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6B6641" w:rsidRDefault="00E924E7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924E7" w:rsidRPr="008E0ECE" w:rsidRDefault="00E924E7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A22DCF" w:rsidRDefault="00E924E7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924E7" w:rsidRPr="00A22DCF" w:rsidRDefault="00E924E7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924E7" w:rsidRPr="00262D61" w:rsidRDefault="00E924E7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924E7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A22DCF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262D61" w:rsidRDefault="00E924E7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924E7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924E7" w:rsidRPr="00A22DCF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924E7" w:rsidRPr="0026268C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>DOTYCZĄCE SPEŁNI</w:t>
      </w:r>
      <w:bookmarkStart w:id="0" w:name="_GoBack"/>
      <w:bookmarkEnd w:id="0"/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  <w:r w:rsidRPr="0026268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E01A8E" w:rsidRPr="00E01A8E" w:rsidRDefault="00E01A8E" w:rsidP="00E01A8E">
      <w:pPr>
        <w:spacing w:before="100" w:beforeAutospacing="1" w:after="119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E01A8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Przebudowa ul. Miarki w Orzeszu.</w:t>
      </w:r>
    </w:p>
    <w:p w:rsidR="00E924E7" w:rsidRPr="004D7DA1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r w:rsidRPr="004D7DA1">
        <w:rPr>
          <w:rFonts w:ascii="Arial" w:hAnsi="Arial" w:cs="Arial"/>
        </w:rPr>
        <w:t xml:space="preserve">prowadzonego przez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924E7" w:rsidRDefault="00E924E7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924E7" w:rsidRPr="00E31C06" w:rsidRDefault="00E924E7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924E7" w:rsidRPr="00025C8D" w:rsidRDefault="00E924E7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A22DCF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4D7E48" w:rsidRDefault="00E924E7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B15FD3" w:rsidRDefault="00E924E7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90D6E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D3A19" w:rsidRDefault="00E924E7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924E7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Pr="00A22DCF" w:rsidRDefault="00E924E7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924E7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F0051D">
      <w:rPr>
        <w:rFonts w:ascii="Times New Roman" w:hAnsi="Times New Roman" w:cs="Times New Roman"/>
        <w:b/>
        <w:bCs/>
        <w:color w:val="000000"/>
        <w:sz w:val="24"/>
        <w:szCs w:val="24"/>
      </w:rPr>
      <w:t>8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A6EC7"/>
    <w:rsid w:val="00DD146A"/>
    <w:rsid w:val="00DD3E9D"/>
    <w:rsid w:val="00DD4018"/>
    <w:rsid w:val="00E01A8E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A0880"/>
    <w:rsid w:val="00EB7CDE"/>
    <w:rsid w:val="00EE1FBF"/>
    <w:rsid w:val="00EF74CA"/>
    <w:rsid w:val="00F0051D"/>
    <w:rsid w:val="00F0428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302</Words>
  <Characters>1818</Characters>
  <Application>Microsoft Office Word</Application>
  <DocSecurity>0</DocSecurity>
  <Lines>15</Lines>
  <Paragraphs>4</Paragraphs>
  <ScaleCrop>false</ScaleCrop>
  <Company>nn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41</cp:revision>
  <cp:lastPrinted>2017-06-26T09:39:00Z</cp:lastPrinted>
  <dcterms:created xsi:type="dcterms:W3CDTF">2016-08-03T10:41:00Z</dcterms:created>
  <dcterms:modified xsi:type="dcterms:W3CDTF">2019-03-07T11:14:00Z</dcterms:modified>
</cp:coreProperties>
</file>